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90" w:rsidRPr="000602AE" w:rsidRDefault="00DF3266" w:rsidP="00DF3266">
      <w:pPr>
        <w:jc w:val="center"/>
        <w:rPr>
          <w:rFonts w:ascii="Times New Roman" w:hAnsi="Times New Roman" w:cs="Times New Roman"/>
          <w:sz w:val="24"/>
          <w:szCs w:val="24"/>
        </w:rPr>
      </w:pPr>
      <w:r w:rsidRPr="000602AE">
        <w:rPr>
          <w:rFonts w:ascii="Times New Roman" w:hAnsi="Times New Roman" w:cs="Times New Roman"/>
          <w:sz w:val="24"/>
          <w:szCs w:val="24"/>
        </w:rPr>
        <w:t>Platones pagasta pārvalde</w:t>
      </w:r>
      <w:r w:rsidR="00206D24">
        <w:rPr>
          <w:rFonts w:ascii="Times New Roman" w:hAnsi="Times New Roman" w:cs="Times New Roman"/>
          <w:sz w:val="24"/>
          <w:szCs w:val="24"/>
        </w:rPr>
        <w:t xml:space="preserve"> Lielvircavas filiāle 2016.gads (skola)</w:t>
      </w:r>
    </w:p>
    <w:p w:rsidR="00DF3266" w:rsidRPr="000602AE" w:rsidRDefault="00DF3266" w:rsidP="00DF3266">
      <w:pPr>
        <w:jc w:val="center"/>
        <w:rPr>
          <w:rFonts w:ascii="Times New Roman" w:hAnsi="Times New Roman" w:cs="Times New Roman"/>
          <w:sz w:val="24"/>
          <w:szCs w:val="24"/>
        </w:rPr>
      </w:pPr>
      <w:r w:rsidRPr="000602AE">
        <w:rPr>
          <w:rFonts w:ascii="Times New Roman" w:hAnsi="Times New Roman" w:cs="Times New Roman"/>
          <w:sz w:val="24"/>
          <w:szCs w:val="24"/>
        </w:rPr>
        <w:t>Inventāra tehniskā specifikācija</w:t>
      </w:r>
    </w:p>
    <w:tbl>
      <w:tblPr>
        <w:tblStyle w:val="TableGrid"/>
        <w:tblW w:w="14410" w:type="dxa"/>
        <w:tblLook w:val="04A0" w:firstRow="1" w:lastRow="0" w:firstColumn="1" w:lastColumn="0" w:noHBand="0" w:noVBand="1"/>
      </w:tblPr>
      <w:tblGrid>
        <w:gridCol w:w="810"/>
        <w:gridCol w:w="6141"/>
        <w:gridCol w:w="1528"/>
        <w:gridCol w:w="1464"/>
        <w:gridCol w:w="2976"/>
        <w:gridCol w:w="1491"/>
      </w:tblGrid>
      <w:tr w:rsidR="00720AB2" w:rsidRPr="000602AE" w:rsidTr="00F00B87">
        <w:tc>
          <w:tcPr>
            <w:tcW w:w="810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N.p.k</w:t>
            </w:r>
            <w:proofErr w:type="spellEnd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41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Inventāra, darba un citu izdevumu nosaukums</w:t>
            </w:r>
          </w:p>
        </w:tc>
        <w:tc>
          <w:tcPr>
            <w:tcW w:w="1528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Mērvienība</w:t>
            </w:r>
          </w:p>
        </w:tc>
        <w:tc>
          <w:tcPr>
            <w:tcW w:w="1464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Daudzums</w:t>
            </w:r>
          </w:p>
        </w:tc>
        <w:tc>
          <w:tcPr>
            <w:tcW w:w="2976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Info</w:t>
            </w:r>
            <w:proofErr w:type="spellEnd"/>
            <w:r w:rsidRPr="000602AE">
              <w:rPr>
                <w:rFonts w:ascii="Times New Roman" w:hAnsi="Times New Roman" w:cs="Times New Roman"/>
                <w:sz w:val="24"/>
                <w:szCs w:val="24"/>
              </w:rPr>
              <w:t xml:space="preserve"> attēls</w:t>
            </w:r>
          </w:p>
        </w:tc>
        <w:tc>
          <w:tcPr>
            <w:tcW w:w="1491" w:type="dxa"/>
          </w:tcPr>
          <w:p w:rsidR="00DF3266" w:rsidRPr="000602AE" w:rsidRDefault="00DF3266" w:rsidP="00DF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rPr>
          <w:trHeight w:val="2515"/>
        </w:trPr>
        <w:tc>
          <w:tcPr>
            <w:tcW w:w="810" w:type="dxa"/>
          </w:tcPr>
          <w:p w:rsidR="00DF3266" w:rsidRPr="000602AE" w:rsidRDefault="00DF3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6"/>
              <w:gridCol w:w="1225"/>
              <w:gridCol w:w="2964"/>
            </w:tblGrid>
            <w:tr w:rsidR="00B603A1" w:rsidRPr="00776729" w:rsidTr="00B603A1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hideMark/>
                </w:tcPr>
                <w:p w:rsidR="00B603A1" w:rsidRDefault="00B603A1" w:rsidP="00AA69D3">
                  <w:r w:rsidRPr="00E0163D">
                    <w:t>Biroja krēsls</w:t>
                  </w:r>
                  <w:proofErr w:type="gramStart"/>
                  <w:r w:rsidR="00AA69D3">
                    <w:t>(</w:t>
                  </w:r>
                  <w:proofErr w:type="gramEnd"/>
                  <w:r w:rsidR="00AA69D3">
                    <w:t>+</w:t>
                  </w:r>
                </w:p>
              </w:tc>
              <w:tc>
                <w:tcPr>
                  <w:tcW w:w="4296" w:type="dxa"/>
                  <w:gridSpan w:val="2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hideMark/>
                </w:tcPr>
                <w:p w:rsidR="00B603A1" w:rsidRDefault="00AA69D3">
                  <w:r w:rsidRPr="00AA69D3">
                    <w:t>Platones pagasta pārvalde Lielvircavas filiāle</w:t>
                  </w:r>
                  <w:r>
                    <w:t>)</w:t>
                  </w:r>
                </w:p>
              </w:tc>
            </w:tr>
            <w:tr w:rsidR="00B603A1" w:rsidRPr="00776729" w:rsidTr="00B603A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hideMark/>
                </w:tcPr>
                <w:p w:rsidR="00B603A1" w:rsidRDefault="00B603A1"/>
              </w:tc>
              <w:tc>
                <w:tcPr>
                  <w:tcW w:w="4296" w:type="dxa"/>
                  <w:gridSpan w:val="2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hideMark/>
                </w:tcPr>
                <w:p w:rsidR="00B603A1" w:rsidRDefault="00B603A1"/>
              </w:tc>
            </w:tr>
            <w:tr w:rsidR="00206D24" w:rsidRPr="00206D24" w:rsidTr="00206D24">
              <w:tblPrEx>
                <w:jc w:val="center"/>
                <w:tblCellSpacing w:w="15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2234" w:type="dxa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Krēsla platums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lv-LV"/>
                    </w:rPr>
                    <w:t>60cm</w:t>
                  </w:r>
                </w:p>
              </w:tc>
            </w:tr>
            <w:tr w:rsidR="00206D24" w:rsidRPr="00206D24" w:rsidTr="00206D24">
              <w:tblPrEx>
                <w:jc w:val="center"/>
                <w:tblCellSpacing w:w="15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2234" w:type="dxa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Krēsla dziļums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lv-LV"/>
                    </w:rPr>
                    <w:t>54cm</w:t>
                  </w:r>
                </w:p>
              </w:tc>
            </w:tr>
            <w:tr w:rsidR="00206D24" w:rsidRPr="00206D24" w:rsidTr="00206D24">
              <w:tblPrEx>
                <w:jc w:val="center"/>
                <w:tblCellSpacing w:w="15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2234" w:type="dxa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Krēsla augstums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lv-LV"/>
                    </w:rPr>
                    <w:t>82-106cm</w:t>
                  </w:r>
                </w:p>
              </w:tc>
            </w:tr>
            <w:tr w:rsidR="00206D24" w:rsidRPr="00206D24" w:rsidTr="00206D24">
              <w:tblPrEx>
                <w:jc w:val="center"/>
                <w:tblCellSpacing w:w="15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2234" w:type="dxa"/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bCs/>
                      <w:color w:val="3B3B3B"/>
                      <w:sz w:val="24"/>
                      <w:szCs w:val="24"/>
                      <w:lang w:eastAsia="lv-LV"/>
                    </w:rPr>
                    <w:t>Sēdes izmēri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06D24" w:rsidRPr="00206D24" w:rsidRDefault="00206D24" w:rsidP="006F5A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3B3B3B"/>
                      <w:sz w:val="17"/>
                      <w:szCs w:val="17"/>
                      <w:lang w:eastAsia="lv-LV"/>
                    </w:rPr>
                  </w:pPr>
                  <w:r w:rsidRPr="00206D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lv-LV"/>
                    </w:rPr>
                    <w:t>45x45cm</w:t>
                  </w:r>
                </w:p>
              </w:tc>
            </w:tr>
          </w:tbl>
          <w:p w:rsidR="00DF3266" w:rsidRPr="000602AE" w:rsidRDefault="00DF3266" w:rsidP="00206D24">
            <w:pPr>
              <w:shd w:val="clear" w:color="auto" w:fill="FFFFFF"/>
              <w:spacing w:after="30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DF3266" w:rsidRPr="000602AE" w:rsidRDefault="00206D24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DF3266" w:rsidRPr="000602AE" w:rsidRDefault="00AA69D3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  <w:vAlign w:val="center"/>
          </w:tcPr>
          <w:p w:rsidR="00DF3266" w:rsidRPr="000602AE" w:rsidRDefault="00206D24" w:rsidP="0020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D24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4944AC1" wp14:editId="68048748">
                  <wp:extent cx="469487" cy="590550"/>
                  <wp:effectExtent l="19050" t="0" r="6763" b="0"/>
                  <wp:docPr id="17" name="Picture 17" descr="C:\Users\Valda Dene\Desktop\thumb_2984_Peggy(kreslins)Peleks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Valda Dene\Desktop\thumb_2984_Peggy(kreslins)Peleks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94" cy="590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DF3266" w:rsidRPr="000602AE" w:rsidRDefault="00DF3266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c>
          <w:tcPr>
            <w:tcW w:w="810" w:type="dxa"/>
          </w:tcPr>
          <w:p w:rsidR="00DF3266" w:rsidRPr="000602AE" w:rsidRDefault="00DF3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F76971" w:rsidRPr="00B821A7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76971" w:rsidRPr="00B821A7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821A7" w:rsidRDefault="00F76971" w:rsidP="0015199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Biroja plaukts </w:t>
                  </w:r>
                  <w:r w:rsidR="00C22E23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ar 4 durvīm </w:t>
                  </w:r>
                </w:p>
              </w:tc>
            </w:tr>
            <w:tr w:rsidR="00F76971" w:rsidRPr="00B821A7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76971" w:rsidRPr="00B821A7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Platums: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69 cm</w:t>
                  </w:r>
                </w:p>
              </w:tc>
            </w:tr>
            <w:tr w:rsidR="00F76971" w:rsidRPr="00B821A7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37 cm</w:t>
                  </w:r>
                </w:p>
              </w:tc>
            </w:tr>
            <w:tr w:rsidR="00F76971" w:rsidRPr="00B821A7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821A7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821A7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195 cm</w:t>
                  </w:r>
                </w:p>
              </w:tc>
            </w:tr>
          </w:tbl>
          <w:p w:rsidR="00DF3266" w:rsidRPr="000602AE" w:rsidRDefault="00B603A1" w:rsidP="00206D24">
            <w:pPr>
              <w:shd w:val="clear" w:color="auto" w:fill="FFFFFF"/>
              <w:spacing w:after="30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636">
              <w:rPr>
                <w:sz w:val="24"/>
                <w:szCs w:val="24"/>
              </w:rPr>
              <w:t>BUKS</w:t>
            </w:r>
            <w:r>
              <w:rPr>
                <w:sz w:val="24"/>
                <w:szCs w:val="24"/>
              </w:rPr>
              <w:t>, vai DIŽSKĀBARDIS</w:t>
            </w:r>
          </w:p>
        </w:tc>
        <w:tc>
          <w:tcPr>
            <w:tcW w:w="1528" w:type="dxa"/>
            <w:vAlign w:val="center"/>
          </w:tcPr>
          <w:p w:rsidR="00DF3266" w:rsidRPr="000602AE" w:rsidRDefault="00F76971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DF3266" w:rsidRPr="000602AE" w:rsidRDefault="00F76971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vAlign w:val="center"/>
          </w:tcPr>
          <w:p w:rsidR="00DF3266" w:rsidRPr="000602AE" w:rsidRDefault="00F76971" w:rsidP="0020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971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9CE00D7" wp14:editId="2F030FD9">
                  <wp:extent cx="1228725" cy="1228725"/>
                  <wp:effectExtent l="19050" t="0" r="9525" b="0"/>
                  <wp:docPr id="1" name="Picture 5" descr="C:\Users\Valda Dene\Desktop\thumb_1090+1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alda Dene\Desktop\thumb_1090+1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DF3266" w:rsidRPr="000602AE" w:rsidRDefault="00DF3266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c>
          <w:tcPr>
            <w:tcW w:w="810" w:type="dxa"/>
          </w:tcPr>
          <w:p w:rsidR="00206D24" w:rsidRPr="000602AE" w:rsidRDefault="0020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F76971" w:rsidRPr="00BF306A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76971" w:rsidRPr="00BF306A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F306A" w:rsidRDefault="000768F5" w:rsidP="0015199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Biroja plaukts </w:t>
                  </w:r>
                </w:p>
              </w:tc>
            </w:tr>
            <w:tr w:rsidR="00F76971" w:rsidRPr="00BF306A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76971" w:rsidRPr="00BF306A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Platums: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69 cm</w:t>
                  </w:r>
                </w:p>
              </w:tc>
            </w:tr>
            <w:tr w:rsidR="00F76971" w:rsidRPr="00BF306A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35 cm</w:t>
                  </w:r>
                </w:p>
              </w:tc>
            </w:tr>
            <w:tr w:rsidR="00F76971" w:rsidRPr="00BF306A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F76971" w:rsidRPr="00BF306A" w:rsidRDefault="00F76971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BF306A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195 cm</w:t>
                  </w:r>
                </w:p>
              </w:tc>
            </w:tr>
          </w:tbl>
          <w:p w:rsidR="00206D24" w:rsidRPr="000602AE" w:rsidRDefault="00B603A1" w:rsidP="00B86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36">
              <w:rPr>
                <w:sz w:val="24"/>
                <w:szCs w:val="24"/>
              </w:rPr>
              <w:t>BUKS</w:t>
            </w:r>
            <w:r>
              <w:rPr>
                <w:sz w:val="24"/>
                <w:szCs w:val="24"/>
              </w:rPr>
              <w:t>, vai DIŽSKĀBARDIS</w:t>
            </w:r>
          </w:p>
        </w:tc>
        <w:tc>
          <w:tcPr>
            <w:tcW w:w="1528" w:type="dxa"/>
            <w:vAlign w:val="center"/>
          </w:tcPr>
          <w:p w:rsidR="00206D24" w:rsidRPr="000602AE" w:rsidRDefault="00F76971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206D24" w:rsidRPr="000602AE" w:rsidRDefault="00AC1B12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vAlign w:val="center"/>
          </w:tcPr>
          <w:p w:rsidR="00206D24" w:rsidRPr="000602AE" w:rsidRDefault="00F76971" w:rsidP="000602AE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971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A2D25DE" wp14:editId="511274D0">
                  <wp:extent cx="1247775" cy="1247775"/>
                  <wp:effectExtent l="19050" t="0" r="9525" b="0"/>
                  <wp:docPr id="9" name="Picture 5" descr="C:\Users\Valda Dene\Desktop\plaukts klase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alda Dene\Desktop\plaukts klase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206D24" w:rsidRPr="000602AE" w:rsidRDefault="00206D24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c>
          <w:tcPr>
            <w:tcW w:w="810" w:type="dxa"/>
          </w:tcPr>
          <w:p w:rsidR="00206D24" w:rsidRPr="000602AE" w:rsidRDefault="0020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90"/>
            </w:tblGrid>
            <w:tr w:rsidR="00AC1B12" w:rsidRPr="007C4452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AC1B12" w:rsidRPr="007C4452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AC1B12" w:rsidRPr="007C4452" w:rsidRDefault="00AC1B12" w:rsidP="0015199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Biroja plaukts </w:t>
                  </w:r>
                </w:p>
              </w:tc>
            </w:tr>
            <w:tr w:rsidR="00AC1B12" w:rsidRPr="007C4452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AC1B12" w:rsidRPr="007C4452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Platums: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69 cm</w:t>
                  </w:r>
                </w:p>
              </w:tc>
            </w:tr>
            <w:tr w:rsidR="00AC1B12" w:rsidRPr="007C4452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37 cm</w:t>
                  </w:r>
                </w:p>
              </w:tc>
            </w:tr>
            <w:tr w:rsidR="00AC1B12" w:rsidRPr="007C4452" w:rsidTr="006F5A3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AC1B12" w:rsidRPr="007C4452" w:rsidRDefault="00AC1B12" w:rsidP="006F5A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7C4452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121 cm</w:t>
                  </w:r>
                </w:p>
              </w:tc>
            </w:tr>
          </w:tbl>
          <w:p w:rsidR="00206D24" w:rsidRPr="000602AE" w:rsidRDefault="00B60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36">
              <w:rPr>
                <w:sz w:val="24"/>
                <w:szCs w:val="24"/>
              </w:rPr>
              <w:t>BUKS</w:t>
            </w:r>
            <w:r>
              <w:rPr>
                <w:sz w:val="24"/>
                <w:szCs w:val="24"/>
              </w:rPr>
              <w:t>, vai DIŽSKĀBARDIS</w:t>
            </w:r>
          </w:p>
        </w:tc>
        <w:tc>
          <w:tcPr>
            <w:tcW w:w="1528" w:type="dxa"/>
            <w:vAlign w:val="center"/>
          </w:tcPr>
          <w:p w:rsidR="00206D24" w:rsidRPr="000602AE" w:rsidRDefault="00AC1B12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206D24" w:rsidRPr="000602AE" w:rsidRDefault="00AC1B12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206D24" w:rsidRPr="000602AE" w:rsidRDefault="00AC1B12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12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11E3666" wp14:editId="0F19BA27">
                  <wp:extent cx="1219200" cy="1219200"/>
                  <wp:effectExtent l="19050" t="0" r="0" b="0"/>
                  <wp:docPr id="10" name="Picture 5" descr="C:\Users\Valda Dene\Desktop\thumb_BirojaPlaukts1100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alda Dene\Desktop\thumb_BirojaPlaukts1100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206D24" w:rsidRPr="000602AE" w:rsidRDefault="00206D24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c>
          <w:tcPr>
            <w:tcW w:w="810" w:type="dxa"/>
          </w:tcPr>
          <w:p w:rsidR="00206D24" w:rsidRPr="000602AE" w:rsidRDefault="0020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3066"/>
            </w:tblGrid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C311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Biroja galds </w:t>
                  </w:r>
                  <w:r w:rsidR="009C3116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(+</w:t>
                  </w:r>
                  <w:r w:rsidR="009C3116" w:rsidRPr="009C3116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Platones pagasta pārvalde Lielvircavas filiāle</w:t>
                  </w:r>
                  <w:r w:rsidR="009C3116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)</w:t>
                  </w: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Platums: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150 cm</w:t>
                  </w: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60 cm</w:t>
                  </w: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  <w:p w:rsidR="00B603A1" w:rsidRPr="0090448C" w:rsidRDefault="00B603A1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AA4636">
                    <w:rPr>
                      <w:sz w:val="24"/>
                      <w:szCs w:val="24"/>
                    </w:rPr>
                    <w:t>BUKS</w:t>
                  </w:r>
                  <w:r>
                    <w:rPr>
                      <w:sz w:val="24"/>
                      <w:szCs w:val="24"/>
                    </w:rPr>
                    <w:t>, vai DIŽSKĀBARDIS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74 cm</w:t>
                  </w:r>
                </w:p>
              </w:tc>
            </w:tr>
          </w:tbl>
          <w:p w:rsidR="00206D24" w:rsidRPr="000602AE" w:rsidRDefault="00206D24" w:rsidP="00B8690F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1528" w:type="dxa"/>
            <w:vAlign w:val="center"/>
          </w:tcPr>
          <w:p w:rsidR="00206D24" w:rsidRPr="000602AE" w:rsidRDefault="0090448C" w:rsidP="000602AE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206D24" w:rsidRPr="000602AE" w:rsidRDefault="009C3116" w:rsidP="000602AE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206D24" w:rsidRPr="000602AE" w:rsidRDefault="0090448C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44F9612" wp14:editId="2C3D23EE">
                  <wp:extent cx="1160188" cy="771525"/>
                  <wp:effectExtent l="19050" t="0" r="1862" b="0"/>
                  <wp:docPr id="12" name="Picture 1" descr="C:\Users\Valda Dene\Desktop\thumb_2045K+2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lda Dene\Desktop\thumb_2045K+2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88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206D24" w:rsidRPr="000602AE" w:rsidRDefault="00206D24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c>
          <w:tcPr>
            <w:tcW w:w="810" w:type="dxa"/>
          </w:tcPr>
          <w:p w:rsidR="00206D24" w:rsidRPr="000602AE" w:rsidRDefault="0020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2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41" w:type="dxa"/>
          </w:tcPr>
          <w:tbl>
            <w:tblPr>
              <w:tblW w:w="5925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3066"/>
            </w:tblGrid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Nosaukums: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F3166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Biroja stūra galds </w:t>
                  </w: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Īss apraksts: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15199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Galds 2800 ar </w:t>
                  </w:r>
                  <w:proofErr w:type="spellStart"/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bill</w:t>
                  </w:r>
                  <w:proofErr w:type="spellEnd"/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 rāmi, bez sānu </w:t>
                  </w:r>
                  <w:proofErr w:type="spellStart"/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skapija</w:t>
                  </w:r>
                  <w:proofErr w:type="spellEnd"/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Garums: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175 cm</w:t>
                  </w: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Dziļums:</w:t>
                  </w:r>
                </w:p>
              </w:tc>
              <w:tc>
                <w:tcPr>
                  <w:tcW w:w="4290" w:type="dxa"/>
                  <w:shd w:val="clear" w:color="auto" w:fill="FFFFFF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120 cm</w:t>
                  </w:r>
                </w:p>
              </w:tc>
            </w:tr>
            <w:tr w:rsidR="0090448C" w:rsidRPr="0090448C" w:rsidTr="0090448C">
              <w:trPr>
                <w:tblCellSpacing w:w="0" w:type="dxa"/>
              </w:trPr>
              <w:tc>
                <w:tcPr>
                  <w:tcW w:w="0" w:type="auto"/>
                  <w:shd w:val="clear" w:color="auto" w:fill="F5F5F5"/>
                  <w:noWrap/>
                  <w:tcMar>
                    <w:top w:w="60" w:type="dxa"/>
                    <w:left w:w="120" w:type="dxa"/>
                    <w:bottom w:w="60" w:type="dxa"/>
                    <w:right w:w="360" w:type="dxa"/>
                  </w:tcMar>
                  <w:vAlign w:val="center"/>
                  <w:hideMark/>
                </w:tcPr>
                <w:p w:rsid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  <w:t>Augstums:</w:t>
                  </w:r>
                </w:p>
                <w:p w:rsidR="00104005" w:rsidRPr="0090448C" w:rsidRDefault="00104005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96969"/>
                      <w:sz w:val="18"/>
                      <w:szCs w:val="18"/>
                      <w:lang w:eastAsia="lv-LV"/>
                    </w:rPr>
                  </w:pPr>
                  <w:r w:rsidRPr="00AA4636">
                    <w:rPr>
                      <w:sz w:val="24"/>
                      <w:szCs w:val="24"/>
                    </w:rPr>
                    <w:t>BUKS</w:t>
                  </w:r>
                  <w:r>
                    <w:rPr>
                      <w:sz w:val="24"/>
                      <w:szCs w:val="24"/>
                    </w:rPr>
                    <w:t>, vai DIŽSKĀBARDIS</w:t>
                  </w:r>
                </w:p>
              </w:tc>
              <w:tc>
                <w:tcPr>
                  <w:tcW w:w="4290" w:type="dxa"/>
                  <w:shd w:val="clear" w:color="auto" w:fill="F5F5F5"/>
                  <w:tcMar>
                    <w:top w:w="60" w:type="dxa"/>
                    <w:left w:w="15" w:type="dxa"/>
                    <w:bottom w:w="15" w:type="dxa"/>
                    <w:right w:w="120" w:type="dxa"/>
                  </w:tcMar>
                  <w:vAlign w:val="center"/>
                  <w:hideMark/>
                </w:tcPr>
                <w:p w:rsidR="0090448C" w:rsidRPr="0090448C" w:rsidRDefault="0090448C" w:rsidP="009044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</w:pPr>
                  <w:r w:rsidRPr="0090448C">
                    <w:rPr>
                      <w:rFonts w:ascii="Arial" w:eastAsia="Times New Roman" w:hAnsi="Arial" w:cs="Arial"/>
                      <w:color w:val="3B3B3B"/>
                      <w:sz w:val="18"/>
                      <w:szCs w:val="18"/>
                      <w:lang w:eastAsia="lv-LV"/>
                    </w:rPr>
                    <w:t>75 cm</w:t>
                  </w:r>
                </w:p>
              </w:tc>
            </w:tr>
          </w:tbl>
          <w:p w:rsidR="00206D24" w:rsidRPr="000602AE" w:rsidRDefault="00206D24" w:rsidP="00B8690F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</w:p>
        </w:tc>
        <w:tc>
          <w:tcPr>
            <w:tcW w:w="1528" w:type="dxa"/>
            <w:vAlign w:val="center"/>
          </w:tcPr>
          <w:p w:rsidR="00206D24" w:rsidRPr="000602AE" w:rsidRDefault="00720AB2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206D24" w:rsidRPr="000602AE" w:rsidRDefault="0090448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206D24" w:rsidRPr="000602AE" w:rsidRDefault="00720AB2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0058133" wp14:editId="1E3A6FC0">
                  <wp:extent cx="1724025" cy="1146477"/>
                  <wp:effectExtent l="19050" t="0" r="9525" b="0"/>
                  <wp:docPr id="13" name="Picture 2" descr="C:\Users\Valda Dene\Desktop\thumb_2895_2008+Bill+2840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alda Dene\Desktop\thumb_2895_2008+Bill+2840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1464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206D24" w:rsidRPr="000602AE" w:rsidRDefault="00206D24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AB2" w:rsidRPr="000602AE" w:rsidTr="00F00B87">
        <w:tc>
          <w:tcPr>
            <w:tcW w:w="810" w:type="dxa"/>
          </w:tcPr>
          <w:p w:rsidR="00720AB2" w:rsidRPr="000602AE" w:rsidRDefault="00F0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41" w:type="dxa"/>
          </w:tcPr>
          <w:p w:rsid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Sienas virtuves skapītis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Izmēri: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Augstums: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71,6 cm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Platums: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80 cm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Dziļums: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30 cm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 </w:t>
            </w:r>
          </w:p>
          <w:p w:rsidR="00720AB2" w:rsidRPr="000602AE" w:rsidRDefault="009D10B7" w:rsidP="00AE4729">
            <w:pPr>
              <w:shd w:val="clear" w:color="auto" w:fill="FFFFFF"/>
              <w:spacing w:after="300"/>
              <w:ind w:firstLine="72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lastRenderedPageBreak/>
              <w:t>krāsa</w:t>
            </w:r>
            <w:r w:rsidR="00BB23AC"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t xml:space="preserve"> </w:t>
            </w:r>
            <w:r w:rsidR="00BB23AC"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t>buks</w:t>
            </w:r>
          </w:p>
        </w:tc>
        <w:tc>
          <w:tcPr>
            <w:tcW w:w="1528" w:type="dxa"/>
            <w:vAlign w:val="center"/>
          </w:tcPr>
          <w:p w:rsidR="00720AB2" w:rsidRPr="000602AE" w:rsidRDefault="009D10B7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gab.</w:t>
            </w:r>
          </w:p>
        </w:tc>
        <w:tc>
          <w:tcPr>
            <w:tcW w:w="1464" w:type="dxa"/>
            <w:vAlign w:val="center"/>
          </w:tcPr>
          <w:p w:rsidR="00720AB2" w:rsidRPr="000602AE" w:rsidRDefault="009D10B7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720AB2" w:rsidRPr="000602AE" w:rsidRDefault="009D10B7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5B201D9" wp14:editId="08FDAFE9">
                  <wp:extent cx="1095375" cy="1095375"/>
                  <wp:effectExtent l="19050" t="0" r="9525" b="0"/>
                  <wp:docPr id="14" name="Picture 3" descr="C:\Users\Valda Dene\Desktop\g_80-72_l-p-228x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alda Dene\Desktop\g_80-72_l-p-228x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720AB2" w:rsidRPr="000602AE" w:rsidRDefault="00720AB2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9D10B7" w:rsidRPr="000602AE" w:rsidTr="00F00B87">
        <w:tc>
          <w:tcPr>
            <w:tcW w:w="810" w:type="dxa"/>
          </w:tcPr>
          <w:p w:rsidR="009D10B7" w:rsidRDefault="00F0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141" w:type="dxa"/>
          </w:tcPr>
          <w:p w:rsidR="00BB23AC" w:rsidRDefault="00BB23AC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Sienas virtuves skapītis</w:t>
            </w:r>
            <w:r w:rsidR="00F13CE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 xml:space="preserve"> ar stikla </w:t>
            </w:r>
            <w:proofErr w:type="spellStart"/>
            <w:r w:rsidR="00F13CE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durvim</w:t>
            </w:r>
            <w:proofErr w:type="spellEnd"/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Izmēri: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Augstums: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71,6 cm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Platums: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80 cm</w:t>
            </w:r>
          </w:p>
          <w:p w:rsidR="009D10B7" w:rsidRPr="009D10B7" w:rsidRDefault="009D10B7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Dziļums: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9D10B7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30 cm</w:t>
            </w:r>
          </w:p>
          <w:p w:rsidR="009D10B7" w:rsidRPr="000602AE" w:rsidRDefault="00BB23AC" w:rsidP="00AE4729">
            <w:pPr>
              <w:shd w:val="clear" w:color="auto" w:fill="FFFFFF"/>
              <w:spacing w:after="300"/>
              <w:ind w:firstLine="720"/>
              <w:outlineLvl w:val="0"/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t>krāsa: buks</w:t>
            </w:r>
          </w:p>
        </w:tc>
        <w:tc>
          <w:tcPr>
            <w:tcW w:w="1528" w:type="dxa"/>
            <w:vAlign w:val="center"/>
          </w:tcPr>
          <w:p w:rsidR="009D10B7" w:rsidRPr="000602AE" w:rsidRDefault="00BB23A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9D10B7" w:rsidRPr="000602AE" w:rsidRDefault="00BB23A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9D10B7" w:rsidRPr="000602AE" w:rsidRDefault="00BB23AC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2B5AC87" wp14:editId="3EA89F32">
                  <wp:extent cx="1343025" cy="1343025"/>
                  <wp:effectExtent l="19050" t="0" r="9525" b="0"/>
                  <wp:docPr id="15" name="Picture 4" descr="C:\Users\Valda Dene\Desktop\gb_80-72_lv-pv-b-228x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alda Dene\Desktop\gb_80-72_lv-pv-b-228x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9D10B7" w:rsidRPr="000602AE" w:rsidRDefault="009D10B7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BB23AC" w:rsidRPr="000602AE" w:rsidTr="00F00B87">
        <w:tc>
          <w:tcPr>
            <w:tcW w:w="810" w:type="dxa"/>
          </w:tcPr>
          <w:p w:rsidR="00BB23AC" w:rsidRDefault="00F0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2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41" w:type="dxa"/>
          </w:tcPr>
          <w:p w:rsid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Virtuves skapītis (uz grīdas)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Izmēri: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Augstums: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82 cm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Platums: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80 cm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Dziļums: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46 cm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 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t>krāsa: buks</w:t>
            </w:r>
          </w:p>
          <w:p w:rsidR="00BB23AC" w:rsidRDefault="00BB23AC" w:rsidP="009D10B7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</w:pPr>
          </w:p>
        </w:tc>
        <w:tc>
          <w:tcPr>
            <w:tcW w:w="1528" w:type="dxa"/>
            <w:vAlign w:val="center"/>
          </w:tcPr>
          <w:p w:rsidR="00BB23AC" w:rsidRDefault="00BB23A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BB23AC" w:rsidRDefault="00BB23A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BB23AC" w:rsidRPr="000602AE" w:rsidRDefault="00BB23AC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04E3765" wp14:editId="03B00326">
                  <wp:extent cx="1171575" cy="1171575"/>
                  <wp:effectExtent l="19050" t="0" r="9525" b="0"/>
                  <wp:docPr id="18" name="Picture 5" descr="C:\Users\Valda Dene\Desktop\db_80-82_l-p-b-228x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alda Dene\Desktop\db_80-82_l-p-b-228x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BB23AC" w:rsidRPr="000602AE" w:rsidRDefault="00BB23AC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  <w:tr w:rsidR="00BB23AC" w:rsidRPr="000602AE" w:rsidTr="00F00B87">
        <w:tc>
          <w:tcPr>
            <w:tcW w:w="810" w:type="dxa"/>
          </w:tcPr>
          <w:p w:rsidR="00BB23AC" w:rsidRDefault="00F0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2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41" w:type="dxa"/>
          </w:tcPr>
          <w:p w:rsid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Virtuves izlietnes skapītis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  <w:t>Izmēri: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Augstums: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82 cm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Platums: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60 cm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Dziļums: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lang w:eastAsia="lv-LV"/>
              </w:rPr>
              <w:t> </w:t>
            </w: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46 cm</w:t>
            </w:r>
          </w:p>
          <w:p w:rsidR="00BB23AC" w:rsidRP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BB23AC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666666"/>
                <w:kern w:val="36"/>
                <w:sz w:val="24"/>
                <w:szCs w:val="24"/>
                <w:lang w:eastAsia="lv-LV"/>
              </w:rPr>
              <w:t>krāsa: buks</w:t>
            </w:r>
          </w:p>
          <w:p w:rsidR="00BB23AC" w:rsidRDefault="00BB23AC" w:rsidP="00BB23AC">
            <w:pPr>
              <w:shd w:val="clear" w:color="auto" w:fill="FFFFFF"/>
              <w:spacing w:line="27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lv-LV"/>
              </w:rPr>
            </w:pPr>
          </w:p>
        </w:tc>
        <w:tc>
          <w:tcPr>
            <w:tcW w:w="1528" w:type="dxa"/>
            <w:vAlign w:val="center"/>
          </w:tcPr>
          <w:p w:rsidR="00BB23AC" w:rsidRDefault="00BB23A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</w:t>
            </w:r>
          </w:p>
        </w:tc>
        <w:tc>
          <w:tcPr>
            <w:tcW w:w="1464" w:type="dxa"/>
            <w:vAlign w:val="center"/>
          </w:tcPr>
          <w:p w:rsidR="00BB23AC" w:rsidRDefault="00BB23AC" w:rsidP="000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BB23AC" w:rsidRPr="000602AE" w:rsidRDefault="00BB23AC" w:rsidP="000602A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B5A7C96" wp14:editId="596A833F">
                  <wp:extent cx="904875" cy="904875"/>
                  <wp:effectExtent l="19050" t="0" r="9525" b="0"/>
                  <wp:docPr id="19" name="Picture 6" descr="C:\Users\Valda Dene\Desktop\dk_60-82_lp-228x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alda Dene\Desktop\dk_60-82_lp-228x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  <w:vAlign w:val="center"/>
          </w:tcPr>
          <w:p w:rsidR="00BB23AC" w:rsidRPr="000602AE" w:rsidRDefault="00BB23AC" w:rsidP="000602AE">
            <w:pPr>
              <w:jc w:val="center"/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  <w:shd w:val="clear" w:color="auto" w:fill="FFFFFF"/>
              </w:rPr>
            </w:pPr>
          </w:p>
        </w:tc>
      </w:tr>
    </w:tbl>
    <w:p w:rsidR="00DF3266" w:rsidRPr="000602AE" w:rsidRDefault="00DF3266" w:rsidP="00BB23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3266" w:rsidRPr="000602AE" w:rsidSect="00DF326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2F" w:rsidRDefault="00A8312F" w:rsidP="00DF3266">
      <w:pPr>
        <w:spacing w:after="0" w:line="240" w:lineRule="auto"/>
      </w:pPr>
      <w:r>
        <w:separator/>
      </w:r>
    </w:p>
  </w:endnote>
  <w:endnote w:type="continuationSeparator" w:id="0">
    <w:p w:rsidR="00A8312F" w:rsidRDefault="00A8312F" w:rsidP="00DF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2F" w:rsidRDefault="00A8312F" w:rsidP="00DF3266">
      <w:pPr>
        <w:spacing w:after="0" w:line="240" w:lineRule="auto"/>
      </w:pPr>
      <w:r>
        <w:separator/>
      </w:r>
    </w:p>
  </w:footnote>
  <w:footnote w:type="continuationSeparator" w:id="0">
    <w:p w:rsidR="00A8312F" w:rsidRDefault="00A8312F" w:rsidP="00DF3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66"/>
    <w:rsid w:val="000602AE"/>
    <w:rsid w:val="000768F5"/>
    <w:rsid w:val="00104005"/>
    <w:rsid w:val="0015199B"/>
    <w:rsid w:val="00206D24"/>
    <w:rsid w:val="00326EBA"/>
    <w:rsid w:val="003E43C0"/>
    <w:rsid w:val="006601D8"/>
    <w:rsid w:val="006C62C9"/>
    <w:rsid w:val="00720AB2"/>
    <w:rsid w:val="00757319"/>
    <w:rsid w:val="008E663F"/>
    <w:rsid w:val="0090448C"/>
    <w:rsid w:val="009C3116"/>
    <w:rsid w:val="009D10B7"/>
    <w:rsid w:val="00A35DDA"/>
    <w:rsid w:val="00A65BBE"/>
    <w:rsid w:val="00A8312F"/>
    <w:rsid w:val="00AA69D3"/>
    <w:rsid w:val="00AC1B12"/>
    <w:rsid w:val="00AD21CC"/>
    <w:rsid w:val="00AE4729"/>
    <w:rsid w:val="00B603A1"/>
    <w:rsid w:val="00B8690F"/>
    <w:rsid w:val="00BB23AC"/>
    <w:rsid w:val="00BC1298"/>
    <w:rsid w:val="00C22E23"/>
    <w:rsid w:val="00C34390"/>
    <w:rsid w:val="00DB4038"/>
    <w:rsid w:val="00DF3266"/>
    <w:rsid w:val="00F00B87"/>
    <w:rsid w:val="00F13CE2"/>
    <w:rsid w:val="00F31660"/>
    <w:rsid w:val="00F403B0"/>
    <w:rsid w:val="00F7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66"/>
  </w:style>
  <w:style w:type="paragraph" w:styleId="Footer">
    <w:name w:val="footer"/>
    <w:basedOn w:val="Normal"/>
    <w:link w:val="Foot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266"/>
  </w:style>
  <w:style w:type="paragraph" w:styleId="BalloonText">
    <w:name w:val="Balloon Text"/>
    <w:basedOn w:val="Normal"/>
    <w:link w:val="BalloonTextChar"/>
    <w:uiPriority w:val="99"/>
    <w:semiHidden/>
    <w:unhideWhenUsed/>
    <w:rsid w:val="00AD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9D10B7"/>
    <w:rPr>
      <w:b/>
      <w:bCs/>
    </w:rPr>
  </w:style>
  <w:style w:type="character" w:customStyle="1" w:styleId="apple-converted-space">
    <w:name w:val="apple-converted-space"/>
    <w:basedOn w:val="DefaultParagraphFont"/>
    <w:rsid w:val="009D10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66"/>
  </w:style>
  <w:style w:type="paragraph" w:styleId="Footer">
    <w:name w:val="footer"/>
    <w:basedOn w:val="Normal"/>
    <w:link w:val="FooterChar"/>
    <w:uiPriority w:val="99"/>
    <w:unhideWhenUsed/>
    <w:rsid w:val="00DF32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266"/>
  </w:style>
  <w:style w:type="paragraph" w:styleId="BalloonText">
    <w:name w:val="Balloon Text"/>
    <w:basedOn w:val="Normal"/>
    <w:link w:val="BalloonTextChar"/>
    <w:uiPriority w:val="99"/>
    <w:semiHidden/>
    <w:unhideWhenUsed/>
    <w:rsid w:val="00AD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6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9D10B7"/>
    <w:rPr>
      <w:b/>
      <w:bCs/>
    </w:rPr>
  </w:style>
  <w:style w:type="character" w:customStyle="1" w:styleId="apple-converted-space">
    <w:name w:val="apple-converted-space"/>
    <w:basedOn w:val="DefaultParagraphFont"/>
    <w:rsid w:val="009D1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Valda Dzene</dc:creator>
  <cp:lastModifiedBy>Anzelika Kanberga</cp:lastModifiedBy>
  <cp:revision>12</cp:revision>
  <dcterms:created xsi:type="dcterms:W3CDTF">2016-04-12T13:20:00Z</dcterms:created>
  <dcterms:modified xsi:type="dcterms:W3CDTF">2016-04-18T13:00:00Z</dcterms:modified>
</cp:coreProperties>
</file>